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813" w:rsidRPr="00DB7813" w:rsidRDefault="00DB7813" w:rsidP="00DB78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GENÇ (MENTİ) BİLGİ FORMU</w:t>
      </w:r>
    </w:p>
    <w:p w:rsidR="00DB7813" w:rsidRPr="00DB7813" w:rsidRDefault="00DB7813" w:rsidP="00DB7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DB781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DB781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KİŞİSEL BİLGİLER</w:t>
      </w:r>
    </w:p>
    <w:p w:rsidR="00DB7813" w:rsidRPr="00DB7813" w:rsidRDefault="00DB7813" w:rsidP="00DB7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T.C. Kimlik No: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Doğum Tarihi: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Yaş: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Telefon: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Adres: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 / İlçe: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KURUM BİLGİSİ</w:t>
      </w:r>
    </w:p>
    <w:p w:rsidR="00DB7813" w:rsidRPr="00DB7813" w:rsidRDefault="00DB7813" w:rsidP="00DB7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Kurumdan ayrılma durumu: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DB7813" w:rsidRPr="00DB7813" w:rsidRDefault="00DB7813" w:rsidP="00DB7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Ayrılma yılı: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Kurumda kalma süresi: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Kurum türü: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EĞİTİM BİLGİLERİ</w:t>
      </w:r>
    </w:p>
    <w:p w:rsidR="00DB7813" w:rsidRPr="00DB7813" w:rsidRDefault="00DB7813" w:rsidP="00DB78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durumu: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İlkokul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Ortaokul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Lise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Mezun </w:t>
      </w:r>
    </w:p>
    <w:p w:rsidR="00DB7813" w:rsidRPr="00DB7813" w:rsidRDefault="00DB7813" w:rsidP="00DB78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Devam ediyor mu?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DB7813" w:rsidRPr="00DB7813" w:rsidRDefault="00DB7813" w:rsidP="00DB78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Bölüm / Alan: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İSTİHDAM DURUMU</w:t>
      </w:r>
    </w:p>
    <w:p w:rsidR="00DB7813" w:rsidRPr="00DB7813" w:rsidRDefault="00DB7813" w:rsidP="00DB78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Çalışıyor mu?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DB7813" w:rsidRPr="00DB7813" w:rsidRDefault="00DB7813" w:rsidP="00DB78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Çalışıyorsa meslek: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Daha önce çalışma deneyimi: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SOSYAL DURUM</w:t>
      </w:r>
    </w:p>
    <w:p w:rsidR="00DB7813" w:rsidRPr="00DB7813" w:rsidRDefault="00DB7813" w:rsidP="00DB78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Sosyal çevre durumu: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Güçlü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Zayıf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Yalnız </w:t>
      </w:r>
    </w:p>
    <w:p w:rsidR="00DB7813" w:rsidRPr="00DB7813" w:rsidRDefault="00DB7813" w:rsidP="00DB78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Destek aldığı kişiler: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Sosyal aktivitelere katılım: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PSİKOSOSYAL DURUM (GENEL DEĞERLENDİRME)</w:t>
      </w:r>
    </w:p>
    <w:p w:rsidR="00DB7813" w:rsidRPr="00DB7813" w:rsidRDefault="00DB7813" w:rsidP="00DB78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ruh hali: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İyi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Düşük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Riskli </w:t>
      </w:r>
    </w:p>
    <w:p w:rsidR="00DB7813" w:rsidRPr="00DB7813" w:rsidRDefault="00DB7813" w:rsidP="00DB78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Motivasyon seviyesi: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Yüksek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Düşük </w:t>
      </w:r>
    </w:p>
    <w:p w:rsidR="00DB7813" w:rsidRPr="00DB7813" w:rsidRDefault="00DB7813" w:rsidP="00DB78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Özel destek ihtiyacı var mı?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DB7813" w:rsidRPr="00DB7813" w:rsidRDefault="00DB7813" w:rsidP="00DB7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Açıklama: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HEDEFLER</w:t>
      </w:r>
    </w:p>
    <w:p w:rsidR="00DB7813" w:rsidRPr="00DB7813" w:rsidRDefault="00DB7813" w:rsidP="00DB7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Genç tarafından belirtilen hedefler:</w:t>
      </w:r>
    </w:p>
    <w:p w:rsidR="00DB7813" w:rsidRPr="00DB7813" w:rsidRDefault="00DB7813" w:rsidP="00DB78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Kısa vadeli hedef (1–3 ay):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Orta vadeli hedef (3–6 ay):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Uzun vadeli hedef (6–12 ay):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MENTOR EŞLEŞTİRME NOTU (KOORDİNATÖR KULLANIMI)</w:t>
      </w:r>
    </w:p>
    <w:p w:rsidR="00DB7813" w:rsidRPr="00DB7813" w:rsidRDefault="00DB7813" w:rsidP="00DB78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Uygun </w:t>
      </w:r>
      <w:proofErr w:type="spell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profili: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DB7813" w:rsidP="00DB78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Risk durumu: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Düşük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Yüksek </w:t>
      </w:r>
    </w:p>
    <w:p w:rsidR="00DB7813" w:rsidRPr="00DB7813" w:rsidRDefault="00DB7813" w:rsidP="00DB78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Özel yönlendirme ihtiyacı: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DB7813" w:rsidRPr="00DB7813" w:rsidRDefault="00DB7813" w:rsidP="00DB7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Açıklama: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lastRenderedPageBreak/>
        <w:t>9. İLETİŞİM VE ULAŞILABİLİRLİK</w:t>
      </w:r>
    </w:p>
    <w:p w:rsidR="00DB7813" w:rsidRPr="00DB7813" w:rsidRDefault="00DB7813" w:rsidP="00DB78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 tercihi: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Yüz yüze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Online </w:t>
      </w:r>
      <w:r w:rsidRPr="00DB781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Karma </w:t>
      </w:r>
    </w:p>
    <w:p w:rsidR="00DB7813" w:rsidRPr="00DB7813" w:rsidRDefault="00DB7813" w:rsidP="00DB78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Haftalık uygun zamanlar: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B7813" w:rsidRPr="00DB7813" w:rsidRDefault="000A5710" w:rsidP="00DB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DB7813" w:rsidRPr="00DB7813" w:rsidRDefault="00DB7813" w:rsidP="00DB78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B7813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ONAY BEYANI</w:t>
      </w:r>
    </w:p>
    <w:p w:rsidR="00DB7813" w:rsidRPr="00DB7813" w:rsidRDefault="00DB7813" w:rsidP="00DB7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formda verilen bilgilerin doğru olduğunu, </w:t>
      </w:r>
      <w:proofErr w:type="spell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 kapsamında paylaşılmasına ve işlenmesine izin verdiğimi kabul ederim.</w:t>
      </w:r>
    </w:p>
    <w:p w:rsidR="000A5710" w:rsidRDefault="00DB7813" w:rsidP="000A57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Tarih: </w:t>
      </w:r>
      <w:proofErr w:type="gramStart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DB78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/....../...... </w:t>
      </w:r>
    </w:p>
    <w:p w:rsidR="000A5710" w:rsidRDefault="000A5710" w:rsidP="000A57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A5710" w:rsidRDefault="000A5710" w:rsidP="000A57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095A" w:rsidRPr="000A5710" w:rsidRDefault="00DB7813" w:rsidP="000A57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>
        <w:t xml:space="preserve">Bu form, Erzurum Yurt Ay Derneği tarafından yürütülen “Yol Arkadaşı </w:t>
      </w:r>
      <w:proofErr w:type="spellStart"/>
      <w:r>
        <w:t>Mentorluk</w:t>
      </w:r>
      <w:proofErr w:type="spellEnd"/>
      <w:r>
        <w:t xml:space="preserve"> Ağı” projesi kapsamında gençlerin ihtiyaç analizini yapmak ve uygun </w:t>
      </w:r>
      <w:proofErr w:type="spellStart"/>
      <w:r>
        <w:t>mentor</w:t>
      </w:r>
      <w:proofErr w:type="spellEnd"/>
      <w:r>
        <w:t xml:space="preserve"> eşleştirmesi sağlamak amacıyla kullanılmaktadır.</w:t>
      </w:r>
    </w:p>
    <w:sectPr w:rsidR="0045095A" w:rsidRPr="000A5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24BBB"/>
    <w:multiLevelType w:val="multilevel"/>
    <w:tmpl w:val="144C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03BA1"/>
    <w:multiLevelType w:val="multilevel"/>
    <w:tmpl w:val="98CA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E6BB5"/>
    <w:multiLevelType w:val="multilevel"/>
    <w:tmpl w:val="B0A8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25A9C"/>
    <w:multiLevelType w:val="multilevel"/>
    <w:tmpl w:val="ABE4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14422"/>
    <w:multiLevelType w:val="multilevel"/>
    <w:tmpl w:val="1A98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91C07"/>
    <w:multiLevelType w:val="multilevel"/>
    <w:tmpl w:val="F8A4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521389"/>
    <w:multiLevelType w:val="multilevel"/>
    <w:tmpl w:val="5DD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83AC1"/>
    <w:multiLevelType w:val="multilevel"/>
    <w:tmpl w:val="854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2809B6"/>
    <w:multiLevelType w:val="multilevel"/>
    <w:tmpl w:val="9156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2926EE"/>
    <w:multiLevelType w:val="multilevel"/>
    <w:tmpl w:val="54E8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53"/>
    <w:rsid w:val="00037E90"/>
    <w:rsid w:val="000A5710"/>
    <w:rsid w:val="00C224B9"/>
    <w:rsid w:val="00CA6794"/>
    <w:rsid w:val="00DB7813"/>
    <w:rsid w:val="00FD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86030-1B63-4BFC-9010-8F7B311C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B7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DB78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B781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B781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B7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B7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9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4</cp:revision>
  <dcterms:created xsi:type="dcterms:W3CDTF">2026-04-16T08:05:00Z</dcterms:created>
  <dcterms:modified xsi:type="dcterms:W3CDTF">2026-04-16T08:52:00Z</dcterms:modified>
</cp:coreProperties>
</file>